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71"/>
        <w:tblW w:w="8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98"/>
      </w:tblGrid>
      <w:tr w:rsidR="007F46A5" w:rsidTr="007F46A5">
        <w:tblPrEx>
          <w:tblCellMar>
            <w:top w:w="0" w:type="dxa"/>
            <w:bottom w:w="0" w:type="dxa"/>
          </w:tblCellMar>
        </w:tblPrEx>
        <w:trPr>
          <w:cantSplit/>
          <w:trHeight w:val="13183"/>
        </w:trPr>
        <w:tc>
          <w:tcPr>
            <w:tcW w:w="8798" w:type="dxa"/>
            <w:tcBorders>
              <w:bottom w:val="single" w:sz="4" w:space="0" w:color="auto"/>
            </w:tcBorders>
          </w:tcPr>
          <w:p w:rsidR="007F46A5" w:rsidRPr="007C2FEB" w:rsidRDefault="007F46A5" w:rsidP="00010307">
            <w:pPr>
              <w:spacing w:line="360" w:lineRule="auto"/>
              <w:jc w:val="center"/>
              <w:rPr>
                <w:rFonts w:ascii="仿宋_GB2312" w:eastAsia="仿宋_GB2312" w:hint="eastAsia"/>
                <w:sz w:val="32"/>
                <w:u w:val="thick"/>
              </w:rPr>
            </w:pPr>
          </w:p>
          <w:p w:rsidR="007F46A5" w:rsidRPr="007C2FEB" w:rsidRDefault="007F46A5" w:rsidP="00010307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30"/>
              </w:rPr>
            </w:pPr>
            <w:r w:rsidRPr="007C2FEB">
              <w:rPr>
                <w:rFonts w:ascii="仿宋" w:eastAsia="仿宋" w:hAnsi="仿宋" w:hint="eastAsia"/>
                <w:b/>
                <w:sz w:val="32"/>
                <w:u w:val="thick"/>
              </w:rPr>
              <w:t xml:space="preserve">公 示 情 </w:t>
            </w:r>
            <w:proofErr w:type="gramStart"/>
            <w:r w:rsidRPr="007C2FEB">
              <w:rPr>
                <w:rFonts w:ascii="仿宋" w:eastAsia="仿宋" w:hAnsi="仿宋" w:hint="eastAsia"/>
                <w:b/>
                <w:sz w:val="32"/>
                <w:u w:val="thick"/>
              </w:rPr>
              <w:t>况</w:t>
            </w:r>
            <w:proofErr w:type="gramEnd"/>
          </w:p>
          <w:p w:rsidR="007F46A5" w:rsidRPr="007C2FEB" w:rsidRDefault="007F46A5" w:rsidP="00010307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7F46A5" w:rsidRPr="007C2FEB" w:rsidRDefault="007F46A5" w:rsidP="00010307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 w:rsidRPr="007C2FEB">
              <w:rPr>
                <w:rFonts w:ascii="仿宋_GB2312" w:eastAsia="仿宋_GB2312" w:hint="eastAsia"/>
                <w:sz w:val="32"/>
                <w:szCs w:val="32"/>
              </w:rPr>
              <w:t xml:space="preserve">公 示 时 间：             </w:t>
            </w:r>
          </w:p>
          <w:p w:rsidR="007F46A5" w:rsidRPr="007C2FEB" w:rsidRDefault="007F46A5" w:rsidP="00010307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7F46A5" w:rsidRPr="007C2FEB" w:rsidRDefault="007F46A5" w:rsidP="00010307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 w:rsidRPr="007C2FEB">
              <w:rPr>
                <w:rFonts w:ascii="仿宋_GB2312" w:eastAsia="仿宋_GB2312" w:hint="eastAsia"/>
                <w:sz w:val="32"/>
                <w:szCs w:val="32"/>
              </w:rPr>
              <w:t>公 示 地 点：</w:t>
            </w:r>
          </w:p>
          <w:p w:rsidR="007F46A5" w:rsidRPr="007C2FEB" w:rsidRDefault="007F46A5" w:rsidP="00010307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7F46A5" w:rsidRPr="007C2FEB" w:rsidRDefault="007F46A5" w:rsidP="00010307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7F46A5" w:rsidRPr="007C2FEB" w:rsidRDefault="007F46A5" w:rsidP="00010307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7F46A5" w:rsidRPr="007C2FEB" w:rsidRDefault="007F46A5" w:rsidP="00010307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7F46A5" w:rsidRPr="007C2FEB" w:rsidRDefault="007F46A5" w:rsidP="00010307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 w:rsidRPr="007C2FEB">
              <w:rPr>
                <w:rFonts w:ascii="仿宋_GB2312" w:eastAsia="仿宋_GB2312" w:hint="eastAsia"/>
                <w:sz w:val="32"/>
                <w:szCs w:val="32"/>
              </w:rPr>
              <w:t>公 示 结 果：</w:t>
            </w:r>
          </w:p>
          <w:p w:rsidR="007F46A5" w:rsidRPr="007C2FEB" w:rsidRDefault="007F46A5" w:rsidP="00010307">
            <w:pPr>
              <w:spacing w:line="360" w:lineRule="auto"/>
              <w:rPr>
                <w:rFonts w:ascii="仿宋_GB2312" w:eastAsia="仿宋_GB2312" w:hint="eastAsia"/>
                <w:sz w:val="30"/>
              </w:rPr>
            </w:pPr>
          </w:p>
          <w:p w:rsidR="007F46A5" w:rsidRPr="007C2FEB" w:rsidRDefault="007F46A5" w:rsidP="00010307">
            <w:pPr>
              <w:spacing w:line="360" w:lineRule="auto"/>
              <w:rPr>
                <w:rFonts w:ascii="仿宋_GB2312" w:eastAsia="仿宋_GB2312" w:hint="eastAsia"/>
                <w:sz w:val="30"/>
              </w:rPr>
            </w:pPr>
          </w:p>
          <w:p w:rsidR="007F46A5" w:rsidRPr="007C2FEB" w:rsidRDefault="007F46A5" w:rsidP="00010307">
            <w:pPr>
              <w:spacing w:line="360" w:lineRule="auto"/>
              <w:rPr>
                <w:rFonts w:ascii="仿宋_GB2312" w:eastAsia="仿宋_GB2312" w:hint="eastAsia"/>
                <w:sz w:val="30"/>
              </w:rPr>
            </w:pPr>
          </w:p>
          <w:p w:rsidR="007F46A5" w:rsidRPr="007C2FEB" w:rsidRDefault="007F46A5" w:rsidP="00010307">
            <w:pPr>
              <w:spacing w:line="360" w:lineRule="auto"/>
              <w:rPr>
                <w:rFonts w:ascii="仿宋_GB2312" w:eastAsia="仿宋_GB2312" w:hint="eastAsia"/>
                <w:sz w:val="30"/>
              </w:rPr>
            </w:pPr>
          </w:p>
          <w:p w:rsidR="007F46A5" w:rsidRPr="007C2FEB" w:rsidRDefault="007F46A5" w:rsidP="00010307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7F46A5" w:rsidRPr="007C2FEB" w:rsidRDefault="007F46A5" w:rsidP="00010307">
            <w:pPr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C2FEB"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</w:t>
            </w:r>
            <w:r w:rsidRPr="007C2FEB">
              <w:rPr>
                <w:rFonts w:ascii="仿宋" w:eastAsia="仿宋" w:hAnsi="仿宋" w:hint="eastAsia"/>
                <w:sz w:val="32"/>
                <w:szCs w:val="32"/>
              </w:rPr>
              <w:t xml:space="preserve"> 盖 章</w:t>
            </w:r>
          </w:p>
          <w:p w:rsidR="007F46A5" w:rsidRPr="007C2FEB" w:rsidRDefault="007F46A5" w:rsidP="00010307">
            <w:pPr>
              <w:spacing w:line="360" w:lineRule="auto"/>
              <w:jc w:val="center"/>
              <w:rPr>
                <w:rFonts w:ascii="仿宋_GB2312" w:eastAsia="仿宋_GB2312" w:hint="eastAsia"/>
                <w:sz w:val="30"/>
              </w:rPr>
            </w:pPr>
            <w:r w:rsidRPr="007C2FEB"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  年   月   日</w:t>
            </w:r>
          </w:p>
        </w:tc>
      </w:tr>
    </w:tbl>
    <w:p w:rsidR="002854D2" w:rsidRPr="007F46A5" w:rsidRDefault="002854D2"/>
    <w:sectPr w:rsidR="002854D2" w:rsidRPr="007F46A5" w:rsidSect="00285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46A5"/>
    <w:rsid w:val="002854D2"/>
    <w:rsid w:val="007F4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6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xtzj</cp:lastModifiedBy>
  <cp:revision>1</cp:revision>
  <dcterms:created xsi:type="dcterms:W3CDTF">2020-08-19T02:43:00Z</dcterms:created>
  <dcterms:modified xsi:type="dcterms:W3CDTF">2020-08-19T02:46:00Z</dcterms:modified>
</cp:coreProperties>
</file>